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13B9" w14:textId="43C79BFA" w:rsidR="00A0085D" w:rsidRDefault="00C772B5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83353A2" wp14:editId="399EC0B9">
            <wp:simplePos x="0" y="0"/>
            <wp:positionH relativeFrom="column">
              <wp:posOffset>4655820</wp:posOffset>
            </wp:positionH>
            <wp:positionV relativeFrom="paragraph">
              <wp:posOffset>-693420</wp:posOffset>
            </wp:positionV>
            <wp:extent cx="1607820" cy="966902"/>
            <wp:effectExtent l="0" t="0" r="0" b="508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C master lock-u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6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EA146" w14:textId="3FF65962" w:rsidR="008D57CA" w:rsidRPr="008D57CA" w:rsidRDefault="008D57CA" w:rsidP="008D57CA">
      <w:pPr>
        <w:jc w:val="center"/>
        <w:rPr>
          <w:b/>
          <w:color w:val="7030A0"/>
          <w:sz w:val="32"/>
          <w:szCs w:val="32"/>
          <w:u w:val="single"/>
        </w:rPr>
      </w:pPr>
      <w:r w:rsidRPr="008D57CA">
        <w:rPr>
          <w:b/>
          <w:color w:val="7030A0"/>
          <w:sz w:val="32"/>
          <w:szCs w:val="32"/>
          <w:u w:val="single"/>
        </w:rPr>
        <w:t xml:space="preserve">Free </w:t>
      </w:r>
      <w:r>
        <w:rPr>
          <w:b/>
          <w:color w:val="7030A0"/>
          <w:sz w:val="32"/>
          <w:szCs w:val="32"/>
          <w:u w:val="single"/>
        </w:rPr>
        <w:t>activities and ideas</w:t>
      </w:r>
      <w:r w:rsidRPr="008D57CA">
        <w:rPr>
          <w:b/>
          <w:color w:val="7030A0"/>
          <w:sz w:val="32"/>
          <w:szCs w:val="32"/>
          <w:u w:val="single"/>
        </w:rPr>
        <w:t xml:space="preserve"> to </w:t>
      </w:r>
      <w:r>
        <w:rPr>
          <w:b/>
          <w:color w:val="7030A0"/>
          <w:sz w:val="32"/>
          <w:szCs w:val="32"/>
          <w:u w:val="single"/>
        </w:rPr>
        <w:t>learn</w:t>
      </w:r>
      <w:r w:rsidRPr="008D57CA">
        <w:rPr>
          <w:b/>
          <w:color w:val="7030A0"/>
          <w:sz w:val="32"/>
          <w:szCs w:val="32"/>
          <w:u w:val="single"/>
        </w:rPr>
        <w:t xml:space="preserve"> about</w:t>
      </w:r>
      <w:r w:rsidRPr="008D57CA">
        <w:rPr>
          <w:b/>
          <w:color w:val="7030A0"/>
          <w:sz w:val="32"/>
          <w:szCs w:val="32"/>
          <w:u w:val="single"/>
        </w:rPr>
        <w:t xml:space="preserve"> bats</w:t>
      </w:r>
      <w:r w:rsidRPr="008D57CA">
        <w:rPr>
          <w:b/>
          <w:color w:val="7030A0"/>
          <w:sz w:val="32"/>
          <w:szCs w:val="32"/>
          <w:u w:val="single"/>
        </w:rPr>
        <w:t xml:space="preserve"> and church</w:t>
      </w:r>
      <w:r>
        <w:rPr>
          <w:b/>
          <w:color w:val="7030A0"/>
          <w:sz w:val="32"/>
          <w:szCs w:val="32"/>
          <w:u w:val="single"/>
        </w:rPr>
        <w:t>es</w:t>
      </w:r>
    </w:p>
    <w:p w14:paraId="1A0B6382" w14:textId="3657463F" w:rsidR="003B0286" w:rsidRPr="00E03AD7" w:rsidRDefault="001819E5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t>Learn about bats</w:t>
      </w:r>
      <w:r w:rsidR="00A0085D">
        <w:rPr>
          <w:b/>
          <w:color w:val="7030A0"/>
          <w:sz w:val="28"/>
          <w:szCs w:val="28"/>
        </w:rPr>
        <w:t xml:space="preserve"> </w:t>
      </w:r>
    </w:p>
    <w:p w14:paraId="41F54087" w14:textId="77777777" w:rsidR="006F030C" w:rsidRPr="00E175EC" w:rsidRDefault="006F030C" w:rsidP="006F030C">
      <w:pPr>
        <w:rPr>
          <w:b/>
        </w:rPr>
      </w:pPr>
      <w:r w:rsidRPr="00E175EC">
        <w:rPr>
          <w:b/>
        </w:rPr>
        <w:t>Bats in Britain</w:t>
      </w:r>
    </w:p>
    <w:p w14:paraId="78B94DC3" w14:textId="77777777" w:rsidR="006F030C" w:rsidRDefault="006F030C" w:rsidP="006F030C">
      <w:r>
        <w:t>Find out about the 18 species of bats found in Britain</w:t>
      </w:r>
      <w:bookmarkStart w:id="0" w:name="_GoBack"/>
      <w:bookmarkEnd w:id="0"/>
    </w:p>
    <w:p w14:paraId="77E9200E" w14:textId="77777777" w:rsidR="006F030C" w:rsidRDefault="006F030C" w:rsidP="006F030C">
      <w:r>
        <w:t xml:space="preserve">Factsheet: </w:t>
      </w:r>
      <w:hyperlink r:id="rId8" w:history="1">
        <w:r>
          <w:rPr>
            <w:rStyle w:val="Hyperlink"/>
          </w:rPr>
          <w:t>https://cdn.bats.org.uk/pdf/Resources/Welsh-EdPack/02-British-bats-Eng.pdf?mtime=20190225150447&amp;focal=none</w:t>
        </w:r>
      </w:hyperlink>
    </w:p>
    <w:p w14:paraId="457FC0C8" w14:textId="77777777" w:rsidR="006F030C" w:rsidRDefault="006F030C" w:rsidP="006F030C">
      <w:r>
        <w:t xml:space="preserve">Teachers’ notes: </w:t>
      </w:r>
      <w:hyperlink r:id="rId9" w:history="1">
        <w:r>
          <w:rPr>
            <w:rStyle w:val="Hyperlink"/>
          </w:rPr>
          <w:t>https://cdn.bats.org.uk/pdf/Resources/Welsh-EdPack/Teachers-Notes-2-British-Bats.pdf?mtime=20190225151035&amp;focal=none</w:t>
        </w:r>
      </w:hyperlink>
    </w:p>
    <w:p w14:paraId="511390B2" w14:textId="77777777" w:rsidR="006F030C" w:rsidRPr="006F030C" w:rsidRDefault="006F030C">
      <w:r>
        <w:t>Source: Bat Conservation Trust</w:t>
      </w:r>
    </w:p>
    <w:p w14:paraId="76A2E6E9" w14:textId="77777777" w:rsidR="001819E5" w:rsidRPr="001819E5" w:rsidRDefault="001819E5">
      <w:pPr>
        <w:rPr>
          <w:b/>
        </w:rPr>
      </w:pPr>
      <w:r w:rsidRPr="001819E5">
        <w:rPr>
          <w:b/>
        </w:rPr>
        <w:t>What do bats need to survive?</w:t>
      </w:r>
    </w:p>
    <w:p w14:paraId="62816836" w14:textId="77777777" w:rsidR="001819E5" w:rsidRDefault="001819E5">
      <w:r>
        <w:t xml:space="preserve">Factsheet: </w:t>
      </w:r>
      <w:hyperlink r:id="rId10" w:history="1">
        <w:r>
          <w:rPr>
            <w:rStyle w:val="Hyperlink"/>
          </w:rPr>
          <w:t>https://cdn.bats.org.uk/pdf/Resources/Welsh-EdPack/06-what-do-bats-need-Eng.pdf?mtime=20190225150615&amp;focal=none</w:t>
        </w:r>
      </w:hyperlink>
    </w:p>
    <w:p w14:paraId="1987CB4B" w14:textId="77777777" w:rsidR="001819E5" w:rsidRDefault="001819E5">
      <w:r>
        <w:t xml:space="preserve">Teachers’ notes: </w:t>
      </w:r>
      <w:hyperlink r:id="rId11" w:history="1">
        <w:r>
          <w:rPr>
            <w:rStyle w:val="Hyperlink"/>
          </w:rPr>
          <w:t>https://cdn.bats.org.uk/pdf/Resources/Welsh-EdPack/Teachers-Notes-6-What-do-bats-need.pdf?mtime=20190225151217&amp;focal=none</w:t>
        </w:r>
      </w:hyperlink>
    </w:p>
    <w:p w14:paraId="098EB066" w14:textId="77777777" w:rsidR="001819E5" w:rsidRDefault="001819E5">
      <w:r>
        <w:t>Source: Bat Conservation Trust</w:t>
      </w:r>
    </w:p>
    <w:p w14:paraId="4211FCB7" w14:textId="77777777" w:rsidR="001819E5" w:rsidRPr="001819E5" w:rsidRDefault="001819E5">
      <w:pPr>
        <w:rPr>
          <w:b/>
        </w:rPr>
      </w:pPr>
      <w:r w:rsidRPr="001819E5">
        <w:rPr>
          <w:b/>
        </w:rPr>
        <w:t>Why do we need bats?</w:t>
      </w:r>
    </w:p>
    <w:p w14:paraId="4718D325" w14:textId="77777777" w:rsidR="001819E5" w:rsidRDefault="001819E5">
      <w:r>
        <w:t xml:space="preserve">Factsheet: </w:t>
      </w:r>
      <w:hyperlink r:id="rId12" w:history="1">
        <w:r>
          <w:rPr>
            <w:rStyle w:val="Hyperlink"/>
          </w:rPr>
          <w:t>https://cdn.bats.org.uk/pdf/Resources/Welsh-EdPack/07-people-need-bats-Eng.pdf?mtime=20190225150618&amp;focal=none</w:t>
        </w:r>
      </w:hyperlink>
    </w:p>
    <w:p w14:paraId="1E69040A" w14:textId="77777777" w:rsidR="001819E5" w:rsidRDefault="001819E5">
      <w:r>
        <w:t xml:space="preserve">Teachers’ notes: </w:t>
      </w:r>
      <w:hyperlink r:id="rId13" w:history="1">
        <w:r>
          <w:rPr>
            <w:rStyle w:val="Hyperlink"/>
          </w:rPr>
          <w:t>https://cdn.bats.org.uk/pdf/Resources/Welsh-EdPack/Teachers-Notes-7-People-need-bats.pdf?mtime=20190225151229&amp;focal=none</w:t>
        </w:r>
      </w:hyperlink>
    </w:p>
    <w:p w14:paraId="3DCCC60E" w14:textId="77777777" w:rsidR="001819E5" w:rsidRDefault="001819E5">
      <w:r>
        <w:t>Source: Bat Conservation Trust</w:t>
      </w:r>
    </w:p>
    <w:p w14:paraId="73D6D96E" w14:textId="77777777" w:rsidR="006F030C" w:rsidRPr="006F030C" w:rsidRDefault="00800817">
      <w:pPr>
        <w:rPr>
          <w:b/>
        </w:rPr>
      </w:pPr>
      <w:r>
        <w:rPr>
          <w:b/>
        </w:rPr>
        <w:t>Nature c</w:t>
      </w:r>
      <w:r w:rsidR="006F030C" w:rsidRPr="006F030C">
        <w:rPr>
          <w:b/>
        </w:rPr>
        <w:t>onservation and protection</w:t>
      </w:r>
    </w:p>
    <w:p w14:paraId="146042B5" w14:textId="77777777" w:rsidR="006F030C" w:rsidRDefault="006F030C">
      <w:r>
        <w:t xml:space="preserve">Factsheet: </w:t>
      </w:r>
      <w:hyperlink r:id="rId14" w:history="1">
        <w:r>
          <w:rPr>
            <w:rStyle w:val="Hyperlink"/>
          </w:rPr>
          <w:t>https://cdn.bats.org.uk/pdf/Resources/Welsh-EdPack/09-Conservation-Strategies-Eng.pdf?mtime=20190225150634&amp;focal=none</w:t>
        </w:r>
      </w:hyperlink>
    </w:p>
    <w:p w14:paraId="4BEBC30A" w14:textId="77777777" w:rsidR="006F030C" w:rsidRDefault="006F030C">
      <w:r>
        <w:t xml:space="preserve">Teachers’ notes: </w:t>
      </w:r>
      <w:hyperlink r:id="rId15" w:history="1">
        <w:r>
          <w:rPr>
            <w:rStyle w:val="Hyperlink"/>
          </w:rPr>
          <w:t>https://cdn.bats.org.uk/pdf/Resources/Welsh-EdPack/Teachers-Notes-9-Nature-and-Conservation-strategies.pdf?mtime=20190225151251&amp;focal=none</w:t>
        </w:r>
      </w:hyperlink>
    </w:p>
    <w:p w14:paraId="2EA633B2" w14:textId="77777777" w:rsidR="006F030C" w:rsidRDefault="006F030C">
      <w:pPr>
        <w:rPr>
          <w:b/>
          <w:sz w:val="28"/>
          <w:szCs w:val="28"/>
        </w:rPr>
      </w:pPr>
      <w:r>
        <w:t>Source: Bat Conservation Trust</w:t>
      </w:r>
    </w:p>
    <w:p w14:paraId="2931BE92" w14:textId="77777777" w:rsidR="00D21DBF" w:rsidRDefault="00D21DBF">
      <w:pPr>
        <w:rPr>
          <w:b/>
        </w:rPr>
      </w:pPr>
    </w:p>
    <w:p w14:paraId="6C6CA694" w14:textId="77777777" w:rsidR="00D21DBF" w:rsidRDefault="00D21DBF">
      <w:pPr>
        <w:rPr>
          <w:b/>
        </w:rPr>
      </w:pPr>
    </w:p>
    <w:p w14:paraId="3919FE12" w14:textId="74689D6F" w:rsidR="003B0286" w:rsidRPr="003B0286" w:rsidRDefault="003B0286">
      <w:pPr>
        <w:rPr>
          <w:b/>
        </w:rPr>
      </w:pPr>
      <w:r w:rsidRPr="003B0286">
        <w:rPr>
          <w:b/>
        </w:rPr>
        <w:lastRenderedPageBreak/>
        <w:t>What are bats like?</w:t>
      </w:r>
    </w:p>
    <w:p w14:paraId="3534BA2D" w14:textId="77777777" w:rsidR="003B0286" w:rsidRDefault="006F1117">
      <w:hyperlink r:id="rId16" w:history="1">
        <w:r w:rsidR="003B0286" w:rsidRPr="003B0286">
          <w:rPr>
            <w:rStyle w:val="Hyperlink"/>
          </w:rPr>
          <w:t>https://cdn.bats.org.uk/pdf/Resources/B.6.e_-_Bats_are_like.pdf?mtime=20181101151535&amp;focal=none</w:t>
        </w:r>
      </w:hyperlink>
    </w:p>
    <w:p w14:paraId="42D72EAF" w14:textId="77777777" w:rsidR="003B0286" w:rsidRPr="003B0286" w:rsidRDefault="003B0286">
      <w:pPr>
        <w:rPr>
          <w:b/>
        </w:rPr>
      </w:pPr>
      <w:r>
        <w:t>Source: Bat Conservation Trust</w:t>
      </w:r>
    </w:p>
    <w:p w14:paraId="5426BD59" w14:textId="77777777" w:rsidR="003B0286" w:rsidRDefault="003B0286">
      <w:pPr>
        <w:rPr>
          <w:b/>
        </w:rPr>
      </w:pPr>
      <w:r w:rsidRPr="003B0286">
        <w:rPr>
          <w:b/>
        </w:rPr>
        <w:t xml:space="preserve">What do you know about bats? </w:t>
      </w:r>
      <w:r>
        <w:rPr>
          <w:b/>
        </w:rPr>
        <w:t>Take the quiz</w:t>
      </w:r>
    </w:p>
    <w:p w14:paraId="6D3AEE00" w14:textId="77777777" w:rsidR="003B0286" w:rsidRDefault="006F1117">
      <w:hyperlink r:id="rId17" w:history="1">
        <w:r w:rsidR="003B0286">
          <w:rPr>
            <w:rStyle w:val="Hyperlink"/>
          </w:rPr>
          <w:t>https://cdn.bats.org.uk/pdf/Resources/True_or_false.pdf?mtime=20181101151554&amp;focal=none</w:t>
        </w:r>
      </w:hyperlink>
    </w:p>
    <w:p w14:paraId="08C95AB5" w14:textId="77777777" w:rsidR="00835E01" w:rsidRDefault="00835E01">
      <w:r>
        <w:t>Source: Bat Conservation Trust</w:t>
      </w:r>
    </w:p>
    <w:p w14:paraId="2FA98A07" w14:textId="77777777" w:rsidR="00CB6255" w:rsidRPr="00B72EE7" w:rsidRDefault="00CB6255">
      <w:pPr>
        <w:rPr>
          <w:b/>
        </w:rPr>
      </w:pPr>
      <w:r w:rsidRPr="00B72EE7">
        <w:rPr>
          <w:b/>
        </w:rPr>
        <w:t>Myth-busting</w:t>
      </w:r>
    </w:p>
    <w:p w14:paraId="1620F1D5" w14:textId="77777777" w:rsidR="00CB6255" w:rsidRDefault="006F1117">
      <w:hyperlink r:id="rId18" w:history="1">
        <w:r w:rsidR="00CB6255">
          <w:rPr>
            <w:rStyle w:val="Hyperlink"/>
          </w:rPr>
          <w:t>https://www.nationaltrust.org.uk/features/five-myth-busting-bat-facts</w:t>
        </w:r>
      </w:hyperlink>
    </w:p>
    <w:p w14:paraId="08EA3034" w14:textId="77777777" w:rsidR="00CB6255" w:rsidRDefault="00CB6255">
      <w:r>
        <w:t>Source: The National Trust</w:t>
      </w:r>
    </w:p>
    <w:p w14:paraId="1B47FABB" w14:textId="77777777" w:rsidR="00F66236" w:rsidRPr="00693565" w:rsidRDefault="00F66236">
      <w:pPr>
        <w:rPr>
          <w:b/>
        </w:rPr>
      </w:pPr>
      <w:r w:rsidRPr="00693565">
        <w:rPr>
          <w:b/>
        </w:rPr>
        <w:t>Bats in churches</w:t>
      </w:r>
    </w:p>
    <w:p w14:paraId="336AA87C" w14:textId="77777777" w:rsidR="000E7F64" w:rsidRDefault="006F1117">
      <w:hyperlink r:id="rId19" w:history="1">
        <w:r w:rsidR="000E7F64">
          <w:rPr>
            <w:rStyle w:val="Hyperlink"/>
          </w:rPr>
          <w:t>https://www.bats.org.uk/our-work/buildings-planning-and-development/bats-and-churches/how-do-bats-use-churches</w:t>
        </w:r>
      </w:hyperlink>
    </w:p>
    <w:p w14:paraId="107804E5" w14:textId="68C43484" w:rsidR="00F66236" w:rsidRPr="003B0286" w:rsidRDefault="000E7F64">
      <w:pPr>
        <w:rPr>
          <w:b/>
        </w:rPr>
      </w:pPr>
      <w:r>
        <w:t>Source: Bat Conservation Trust</w:t>
      </w:r>
    </w:p>
    <w:p w14:paraId="67608B52" w14:textId="77777777" w:rsidR="003E6A43" w:rsidRPr="00E03AD7" w:rsidRDefault="003E6A43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t>Practical</w:t>
      </w:r>
    </w:p>
    <w:p w14:paraId="7DCDC996" w14:textId="77777777" w:rsidR="00BF1D04" w:rsidRPr="00BF1D04" w:rsidRDefault="00BF1D04">
      <w:pPr>
        <w:rPr>
          <w:b/>
        </w:rPr>
      </w:pPr>
      <w:r w:rsidRPr="00BF1D04">
        <w:rPr>
          <w:b/>
        </w:rPr>
        <w:t>Put up a bat box</w:t>
      </w:r>
    </w:p>
    <w:p w14:paraId="5ABB88E9" w14:textId="77777777" w:rsidR="003E6A43" w:rsidRPr="003E6A43" w:rsidRDefault="006F1117">
      <w:pPr>
        <w:rPr>
          <w:b/>
        </w:rPr>
      </w:pPr>
      <w:hyperlink r:id="rId20" w:history="1">
        <w:r w:rsidR="003E6A43" w:rsidRPr="003E6A43">
          <w:rPr>
            <w:rStyle w:val="Hyperlink"/>
          </w:rPr>
          <w:t>https://cdn.bats.org.uk/pdf/Our%20Work/Bat-Box-Information-Pack-May-2018.pdf?mtime=20181101151335&amp;focal=none</w:t>
        </w:r>
      </w:hyperlink>
    </w:p>
    <w:p w14:paraId="67803194" w14:textId="77777777" w:rsidR="003E6A43" w:rsidRDefault="003E6A43">
      <w:r w:rsidRPr="00835E01">
        <w:t>Source: Bat Conservation Trust</w:t>
      </w:r>
    </w:p>
    <w:p w14:paraId="3BFAD9ED" w14:textId="77777777" w:rsidR="00BF1D04" w:rsidRPr="00BF1D04" w:rsidRDefault="00BF1D04">
      <w:pPr>
        <w:rPr>
          <w:b/>
        </w:rPr>
      </w:pPr>
      <w:r w:rsidRPr="00BF1D04">
        <w:rPr>
          <w:b/>
        </w:rPr>
        <w:t>Make your own bat box</w:t>
      </w:r>
    </w:p>
    <w:p w14:paraId="218726CD" w14:textId="77777777" w:rsidR="00BF1D04" w:rsidRDefault="006F1117">
      <w:hyperlink r:id="rId21" w:history="1">
        <w:r w:rsidR="00BF1D04">
          <w:rPr>
            <w:rStyle w:val="Hyperlink"/>
          </w:rPr>
          <w:t>https://ww</w:t>
        </w:r>
        <w:r w:rsidR="00BF1D04">
          <w:rPr>
            <w:rStyle w:val="Hyperlink"/>
          </w:rPr>
          <w:t>w</w:t>
        </w:r>
        <w:r w:rsidR="00BF1D04">
          <w:rPr>
            <w:rStyle w:val="Hyperlink"/>
          </w:rPr>
          <w:t>.wildlifetrusts.org/actions/how-build-bat-box</w:t>
        </w:r>
      </w:hyperlink>
    </w:p>
    <w:p w14:paraId="6217B906" w14:textId="343CFE23" w:rsidR="00BF1D04" w:rsidRDefault="00BF1D04">
      <w:r>
        <w:t>Source: The Wildlife Trusts</w:t>
      </w:r>
    </w:p>
    <w:p w14:paraId="4321F971" w14:textId="77777777" w:rsidR="0031322A" w:rsidRPr="0031322A" w:rsidRDefault="0031322A">
      <w:pPr>
        <w:rPr>
          <w:b/>
        </w:rPr>
      </w:pPr>
      <w:r w:rsidRPr="0031322A">
        <w:rPr>
          <w:b/>
        </w:rPr>
        <w:t>Learn about bat detectors</w:t>
      </w:r>
    </w:p>
    <w:p w14:paraId="096B2ADD" w14:textId="77777777" w:rsidR="00835E01" w:rsidRDefault="006F1117">
      <w:hyperlink r:id="rId22" w:history="1">
        <w:r w:rsidR="00835E01">
          <w:rPr>
            <w:rStyle w:val="Hyperlink"/>
          </w:rPr>
          <w:t>https://www.bats.org.uk/about-bats/bat-detectors-1</w:t>
        </w:r>
      </w:hyperlink>
    </w:p>
    <w:p w14:paraId="6F580659" w14:textId="77777777" w:rsidR="00835E01" w:rsidRDefault="00835E01">
      <w:r>
        <w:t>Source: Bat Conservation Trust</w:t>
      </w:r>
    </w:p>
    <w:p w14:paraId="1EF868AA" w14:textId="77777777" w:rsidR="00304CCF" w:rsidRPr="00304CCF" w:rsidRDefault="00304CCF">
      <w:pPr>
        <w:rPr>
          <w:b/>
        </w:rPr>
      </w:pPr>
      <w:r w:rsidRPr="00304CCF">
        <w:rPr>
          <w:b/>
        </w:rPr>
        <w:t>Surveying and monitoring for bats</w:t>
      </w:r>
    </w:p>
    <w:p w14:paraId="3AD3FDA0" w14:textId="77777777" w:rsidR="00304CCF" w:rsidRDefault="00304CCF">
      <w:r>
        <w:t xml:space="preserve">Factsheet: </w:t>
      </w:r>
      <w:hyperlink r:id="rId23" w:history="1">
        <w:r>
          <w:rPr>
            <w:rStyle w:val="Hyperlink"/>
          </w:rPr>
          <w:t>https://cdn.bats.org.uk/pdf/Resources/Welsh-EdPack/08-Surveying-and-Monitoring-Eng.pdf?mtime=20190225150632&amp;focal=none</w:t>
        </w:r>
      </w:hyperlink>
    </w:p>
    <w:p w14:paraId="71B5C1FB" w14:textId="77777777" w:rsidR="00304CCF" w:rsidRDefault="00304CCF">
      <w:r>
        <w:lastRenderedPageBreak/>
        <w:t xml:space="preserve">Teachers’ notes: </w:t>
      </w:r>
      <w:hyperlink r:id="rId24" w:history="1">
        <w:r>
          <w:rPr>
            <w:rStyle w:val="Hyperlink"/>
          </w:rPr>
          <w:t>https://cdn.bats.org.uk/pdf/Resources/Welsh-EdPack/Teachers-Notes-8-Surveying-and-monitoring.pdf?mtime=20190225151240&amp;focal=none</w:t>
        </w:r>
      </w:hyperlink>
    </w:p>
    <w:p w14:paraId="64DFB8BC" w14:textId="77777777" w:rsidR="00304CCF" w:rsidRDefault="00304CCF">
      <w:r>
        <w:t>Source: Bat Conservation Trust</w:t>
      </w:r>
    </w:p>
    <w:p w14:paraId="75BEFC8E" w14:textId="77777777" w:rsidR="007B219E" w:rsidRPr="007B219E" w:rsidRDefault="007B219E">
      <w:pPr>
        <w:rPr>
          <w:b/>
        </w:rPr>
      </w:pPr>
      <w:r w:rsidRPr="007B219E">
        <w:rPr>
          <w:b/>
        </w:rPr>
        <w:t>Bat walks</w:t>
      </w:r>
    </w:p>
    <w:p w14:paraId="3AEBC1E2" w14:textId="77777777" w:rsidR="007B219E" w:rsidRDefault="006F1117">
      <w:hyperlink r:id="rId25" w:history="1">
        <w:r w:rsidR="007B219E">
          <w:rPr>
            <w:rStyle w:val="Hyperlink"/>
          </w:rPr>
          <w:t>https://cdn.bats.org.uk/pdf/Resources/Bat_Walks.pdf?mtime=20181101151539&amp;focal=none</w:t>
        </w:r>
      </w:hyperlink>
    </w:p>
    <w:p w14:paraId="0179BCF8" w14:textId="77777777" w:rsidR="007B219E" w:rsidRDefault="007B219E">
      <w:r>
        <w:t>Source: Bat Conservation Trust</w:t>
      </w:r>
    </w:p>
    <w:p w14:paraId="36531C9C" w14:textId="77777777" w:rsidR="00835E01" w:rsidRDefault="00873359">
      <w:pPr>
        <w:rPr>
          <w:b/>
        </w:rPr>
      </w:pPr>
      <w:r>
        <w:rPr>
          <w:b/>
        </w:rPr>
        <w:t>Make</w:t>
      </w:r>
      <w:r w:rsidR="00835E01" w:rsidRPr="00835E01">
        <w:rPr>
          <w:b/>
        </w:rPr>
        <w:t xml:space="preserve"> </w:t>
      </w:r>
      <w:r>
        <w:rPr>
          <w:b/>
        </w:rPr>
        <w:t>a night garden</w:t>
      </w:r>
    </w:p>
    <w:p w14:paraId="2D7D4E16" w14:textId="77777777" w:rsidR="00873359" w:rsidRDefault="00FA0B3C">
      <w:r>
        <w:t xml:space="preserve">Stars of the night: </w:t>
      </w:r>
      <w:hyperlink r:id="rId26" w:history="1">
        <w:r w:rsidR="00873359">
          <w:rPr>
            <w:rStyle w:val="Hyperlink"/>
          </w:rPr>
          <w:t>https://cdn.bats.org.uk/pdf/Resources/Stars_of_the_Night.pdf?mtime=20181101151554&amp;focal=none</w:t>
        </w:r>
      </w:hyperlink>
    </w:p>
    <w:p w14:paraId="3B2976E3" w14:textId="77777777" w:rsidR="00C02C0B" w:rsidRDefault="00873359">
      <w:r>
        <w:t>Source: Bat Conservation Trust</w:t>
      </w:r>
    </w:p>
    <w:p w14:paraId="40C2B496" w14:textId="77777777" w:rsidR="0031322A" w:rsidRPr="0031322A" w:rsidRDefault="0031322A">
      <w:pPr>
        <w:rPr>
          <w:b/>
        </w:rPr>
      </w:pPr>
      <w:r w:rsidRPr="0031322A">
        <w:rPr>
          <w:b/>
        </w:rPr>
        <w:t>Attracting bats and moths to your garden</w:t>
      </w:r>
    </w:p>
    <w:p w14:paraId="0896BB55" w14:textId="77777777" w:rsidR="0031322A" w:rsidRDefault="006F1117">
      <w:hyperlink r:id="rId27" w:history="1">
        <w:r w:rsidR="0031322A">
          <w:rPr>
            <w:rStyle w:val="Hyperlink"/>
          </w:rPr>
          <w:t>https://www.wildlifetrusts.org/actions/how-attract-moths-and-bats-your-garden</w:t>
        </w:r>
      </w:hyperlink>
    </w:p>
    <w:p w14:paraId="199D6161" w14:textId="77777777" w:rsidR="0031322A" w:rsidRDefault="0031322A">
      <w:r>
        <w:t>Source: The Wildlife Trusts</w:t>
      </w:r>
    </w:p>
    <w:p w14:paraId="45AD943D" w14:textId="77777777" w:rsidR="00E1421F" w:rsidRPr="00E1421F" w:rsidRDefault="00E1421F">
      <w:pPr>
        <w:rPr>
          <w:b/>
        </w:rPr>
      </w:pPr>
      <w:r w:rsidRPr="00E1421F">
        <w:rPr>
          <w:b/>
        </w:rPr>
        <w:t>Explore church yards</w:t>
      </w:r>
    </w:p>
    <w:p w14:paraId="2F1CC55F" w14:textId="77777777" w:rsidR="00E1421F" w:rsidRDefault="006F1117">
      <w:hyperlink r:id="rId28" w:history="1">
        <w:r w:rsidR="00E1421F">
          <w:rPr>
            <w:rStyle w:val="Hyperlink"/>
          </w:rPr>
          <w:t>https://www.caringforgodsacre.org.uk/resources/education-pack/</w:t>
        </w:r>
      </w:hyperlink>
    </w:p>
    <w:p w14:paraId="7DCCA5D9" w14:textId="77777777" w:rsidR="00E1421F" w:rsidRPr="00835E01" w:rsidRDefault="00E1421F">
      <w:pPr>
        <w:rPr>
          <w:b/>
        </w:rPr>
      </w:pPr>
      <w:r>
        <w:t>Source: Caring for God’s Acre</w:t>
      </w:r>
    </w:p>
    <w:p w14:paraId="2F037BF4" w14:textId="77777777" w:rsidR="00C02C0B" w:rsidRPr="00C02C0B" w:rsidRDefault="00C02C0B">
      <w:pPr>
        <w:rPr>
          <w:b/>
        </w:rPr>
      </w:pPr>
      <w:r>
        <w:rPr>
          <w:b/>
        </w:rPr>
        <w:t>Batty recipes</w:t>
      </w:r>
    </w:p>
    <w:p w14:paraId="33B71EE0" w14:textId="77777777" w:rsidR="00835E01" w:rsidRDefault="006F1117">
      <w:hyperlink r:id="rId29" w:history="1">
        <w:r w:rsidR="00C02C0B">
          <w:rPr>
            <w:rStyle w:val="Hyperlink"/>
          </w:rPr>
          <w:t>http://www.batcon.org/resources/media-education/learning/batty-recipes</w:t>
        </w:r>
      </w:hyperlink>
    </w:p>
    <w:p w14:paraId="13284C0C" w14:textId="77777777" w:rsidR="00C02C0B" w:rsidRDefault="00C02C0B">
      <w:r>
        <w:t>Source: Bat Conservation International</w:t>
      </w:r>
    </w:p>
    <w:p w14:paraId="0BFA2594" w14:textId="77777777" w:rsidR="00C02C0B" w:rsidRPr="00C02C0B" w:rsidRDefault="00334C50">
      <w:pPr>
        <w:rPr>
          <w:b/>
        </w:rPr>
      </w:pPr>
      <w:r>
        <w:rPr>
          <w:b/>
        </w:rPr>
        <w:t xml:space="preserve">Carve </w:t>
      </w:r>
      <w:r w:rsidR="00C02C0B" w:rsidRPr="00C02C0B">
        <w:rPr>
          <w:b/>
        </w:rPr>
        <w:t xml:space="preserve">Halloween pumpkins (Jack </w:t>
      </w:r>
      <w:proofErr w:type="spellStart"/>
      <w:r w:rsidR="00C02C0B" w:rsidRPr="00C02C0B">
        <w:rPr>
          <w:b/>
        </w:rPr>
        <w:t>o’lanterns</w:t>
      </w:r>
      <w:proofErr w:type="spellEnd"/>
      <w:r w:rsidR="00C02C0B" w:rsidRPr="00C02C0B">
        <w:rPr>
          <w:b/>
        </w:rPr>
        <w:t xml:space="preserve"> in the USA)</w:t>
      </w:r>
    </w:p>
    <w:p w14:paraId="1680619B" w14:textId="77777777" w:rsidR="00C02C0B" w:rsidRDefault="006F1117">
      <w:hyperlink r:id="rId30" w:history="1">
        <w:r w:rsidR="00C02C0B">
          <w:rPr>
            <w:rStyle w:val="Hyperlink"/>
          </w:rPr>
          <w:t>http://www.batcon.org/resources/media-education/learning/jack-o-lantern</w:t>
        </w:r>
      </w:hyperlink>
    </w:p>
    <w:p w14:paraId="562D2BAF" w14:textId="77777777" w:rsidR="00C02C0B" w:rsidRDefault="00C02C0B">
      <w:r>
        <w:t>Source: Bat Conservation International</w:t>
      </w:r>
    </w:p>
    <w:p w14:paraId="376EFAA4" w14:textId="77777777" w:rsidR="00DB6E76" w:rsidRDefault="00DB6E76">
      <w:pPr>
        <w:rPr>
          <w:b/>
          <w:color w:val="7030A0"/>
          <w:sz w:val="28"/>
          <w:szCs w:val="28"/>
        </w:rPr>
      </w:pPr>
    </w:p>
    <w:p w14:paraId="00D13AF6" w14:textId="77777777" w:rsidR="00DB6E76" w:rsidRDefault="00DB6E76">
      <w:pPr>
        <w:rPr>
          <w:b/>
          <w:color w:val="7030A0"/>
          <w:sz w:val="28"/>
          <w:szCs w:val="28"/>
        </w:rPr>
      </w:pPr>
    </w:p>
    <w:p w14:paraId="38BB54BF" w14:textId="77777777" w:rsidR="00DB6E76" w:rsidRDefault="00DB6E76">
      <w:pPr>
        <w:rPr>
          <w:b/>
          <w:color w:val="7030A0"/>
          <w:sz w:val="28"/>
          <w:szCs w:val="28"/>
        </w:rPr>
      </w:pPr>
    </w:p>
    <w:p w14:paraId="25C52547" w14:textId="77777777" w:rsidR="00DB6E76" w:rsidRDefault="00DB6E76">
      <w:pPr>
        <w:rPr>
          <w:b/>
          <w:color w:val="7030A0"/>
          <w:sz w:val="28"/>
          <w:szCs w:val="28"/>
        </w:rPr>
      </w:pPr>
    </w:p>
    <w:p w14:paraId="3C2327DF" w14:textId="77777777" w:rsidR="00DB6E76" w:rsidRDefault="00DB6E76">
      <w:pPr>
        <w:rPr>
          <w:b/>
          <w:color w:val="7030A0"/>
          <w:sz w:val="28"/>
          <w:szCs w:val="28"/>
        </w:rPr>
      </w:pPr>
    </w:p>
    <w:p w14:paraId="1DF1B124" w14:textId="1733DFF3" w:rsidR="0026596A" w:rsidRPr="00E03AD7" w:rsidRDefault="0026596A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lastRenderedPageBreak/>
        <w:t>Literacy and art</w:t>
      </w:r>
    </w:p>
    <w:p w14:paraId="5C258060" w14:textId="77777777" w:rsidR="0026596A" w:rsidRPr="0026596A" w:rsidRDefault="0026596A">
      <w:pPr>
        <w:rPr>
          <w:b/>
        </w:rPr>
      </w:pPr>
      <w:r w:rsidRPr="0026596A">
        <w:rPr>
          <w:b/>
        </w:rPr>
        <w:t>Bat folk tales</w:t>
      </w:r>
    </w:p>
    <w:p w14:paraId="25BADBF6" w14:textId="77777777" w:rsidR="0026596A" w:rsidRDefault="006F1117">
      <w:hyperlink r:id="rId31" w:history="1">
        <w:r w:rsidR="0026596A">
          <w:rPr>
            <w:rStyle w:val="Hyperlink"/>
          </w:rPr>
          <w:t>http://www.bedsbatgroup.org.uk/wordpress/?page_id=574</w:t>
        </w:r>
      </w:hyperlink>
    </w:p>
    <w:p w14:paraId="2D244578" w14:textId="5740A4FF" w:rsidR="00DB6E76" w:rsidRPr="00DB6E76" w:rsidRDefault="0026596A">
      <w:r>
        <w:t>Source: Bedfordshire Bat Group</w:t>
      </w:r>
    </w:p>
    <w:p w14:paraId="53014FF7" w14:textId="22EE5AF6" w:rsidR="0026596A" w:rsidRPr="0026596A" w:rsidRDefault="0026596A">
      <w:pPr>
        <w:rPr>
          <w:b/>
        </w:rPr>
      </w:pPr>
      <w:r w:rsidRPr="0026596A">
        <w:rPr>
          <w:b/>
        </w:rPr>
        <w:t>Bats and culture</w:t>
      </w:r>
    </w:p>
    <w:p w14:paraId="746587BA" w14:textId="77777777" w:rsidR="0026596A" w:rsidRDefault="0026596A">
      <w:r>
        <w:t xml:space="preserve">Factsheet: </w:t>
      </w:r>
      <w:hyperlink r:id="rId32" w:history="1">
        <w:r>
          <w:rPr>
            <w:rStyle w:val="Hyperlink"/>
          </w:rPr>
          <w:t>https://cdn.bats.org.uk/pdf/Resources/Welsh-EdPack/10-Culture-Eng.pdf?mtime=20190225151314&amp;focal=none</w:t>
        </w:r>
      </w:hyperlink>
    </w:p>
    <w:p w14:paraId="7614D1F8" w14:textId="77777777" w:rsidR="0026596A" w:rsidRDefault="0026596A">
      <w:r>
        <w:t xml:space="preserve">Teachers’ notes: </w:t>
      </w:r>
      <w:hyperlink r:id="rId33" w:history="1">
        <w:r>
          <w:rPr>
            <w:rStyle w:val="Hyperlink"/>
          </w:rPr>
          <w:t>https://cdn.bats.org.uk/pdf/Resources/Welsh-EdPack/Teachers-Notes-10-Bats-and-culture.pdf?mtime=20190225151330&amp;focal=none</w:t>
        </w:r>
      </w:hyperlink>
    </w:p>
    <w:p w14:paraId="17C80A69" w14:textId="77777777" w:rsidR="0026596A" w:rsidRDefault="0026596A">
      <w:r>
        <w:t>Source: Bat Conservation Trust</w:t>
      </w:r>
    </w:p>
    <w:p w14:paraId="70442699" w14:textId="77777777" w:rsidR="0026596A" w:rsidRPr="00715329" w:rsidRDefault="0026596A" w:rsidP="0026596A">
      <w:pPr>
        <w:rPr>
          <w:b/>
        </w:rPr>
      </w:pPr>
      <w:r w:rsidRPr="00715329">
        <w:rPr>
          <w:b/>
        </w:rPr>
        <w:t>How to draw a bat</w:t>
      </w:r>
    </w:p>
    <w:p w14:paraId="0189AE3A" w14:textId="77777777" w:rsidR="0026596A" w:rsidRDefault="006F1117" w:rsidP="0026596A">
      <w:hyperlink r:id="rId34" w:history="1">
        <w:r w:rsidR="0026596A">
          <w:rPr>
            <w:rStyle w:val="Hyperlink"/>
          </w:rPr>
          <w:t>https://cdn.bats.org.uk/pdf/Resources/How_to_draw_a_bat.pdf?mtime=20181101151550&amp;focal=none</w:t>
        </w:r>
      </w:hyperlink>
    </w:p>
    <w:p w14:paraId="19ED9740" w14:textId="77777777" w:rsidR="0026596A" w:rsidRPr="00835E01" w:rsidRDefault="0026596A">
      <w:r>
        <w:t>Source: Bat Conservation Trust</w:t>
      </w:r>
    </w:p>
    <w:p w14:paraId="4AD04439" w14:textId="77777777" w:rsidR="00A164F4" w:rsidRPr="00E03AD7" w:rsidRDefault="0026596A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t>Crafty ideas</w:t>
      </w:r>
    </w:p>
    <w:p w14:paraId="32D6191C" w14:textId="77777777" w:rsidR="00564DA4" w:rsidRDefault="00564DA4">
      <w:pPr>
        <w:rPr>
          <w:b/>
        </w:rPr>
      </w:pPr>
      <w:r w:rsidRPr="00564DA4">
        <w:rPr>
          <w:b/>
        </w:rPr>
        <w:t>Make a bat hat</w:t>
      </w:r>
    </w:p>
    <w:p w14:paraId="5A8E1399" w14:textId="77777777" w:rsidR="00F6604C" w:rsidRPr="00F6604C" w:rsidRDefault="003B0286">
      <w:r>
        <w:t xml:space="preserve">Have a competition, </w:t>
      </w:r>
      <w:r w:rsidR="00F6604C" w:rsidRPr="00F6604C">
        <w:t>design your own or download a template</w:t>
      </w:r>
    </w:p>
    <w:p w14:paraId="1792B8EA" w14:textId="77777777" w:rsidR="00F6604C" w:rsidRDefault="006F1117">
      <w:hyperlink r:id="rId35" w:history="1">
        <w:r w:rsidR="00F6604C">
          <w:rPr>
            <w:rStyle w:val="Hyperlink"/>
          </w:rPr>
          <w:t>https://cdn.bats.org.uk/pdf/Resources/Bat_Hat_for_kids.pdf?mtime=20181101151538&amp;focal=none</w:t>
        </w:r>
      </w:hyperlink>
    </w:p>
    <w:p w14:paraId="72CCA4CC" w14:textId="50D05CEC" w:rsidR="00F6604C" w:rsidRDefault="00F6604C">
      <w:pPr>
        <w:rPr>
          <w:b/>
        </w:rPr>
      </w:pPr>
      <w:r>
        <w:t>Source</w:t>
      </w:r>
      <w:r w:rsidR="00715329">
        <w:t>:</w:t>
      </w:r>
      <w:r>
        <w:t xml:space="preserve"> Bat Conservation Trust</w:t>
      </w:r>
    </w:p>
    <w:p w14:paraId="2FDB245D" w14:textId="6489A1A0" w:rsidR="00564DA4" w:rsidRDefault="00DB6E76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F337706" wp14:editId="0A9DCE80">
            <wp:simplePos x="0" y="0"/>
            <wp:positionH relativeFrom="column">
              <wp:posOffset>396240</wp:posOffset>
            </wp:positionH>
            <wp:positionV relativeFrom="paragraph">
              <wp:posOffset>75565</wp:posOffset>
            </wp:positionV>
            <wp:extent cx="3883445" cy="2588964"/>
            <wp:effectExtent l="0" t="0" r="3175" b="1905"/>
            <wp:wrapSquare wrapText="bothSides"/>
            <wp:docPr id="1" name="Picture 1" descr="C:\Users\User\Desktop\Rose's documents\Rose\Employment\Bats in Churches\School resources and activities\Activity - All Saints Wigh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's documents\Rose\Employment\Bats in Churches\School resources and activities\Activity - All Saints Wighton 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45" cy="25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31B8C" w14:textId="77777777" w:rsidR="00DB6E76" w:rsidRDefault="00DB6E76"/>
    <w:p w14:paraId="42AADDC5" w14:textId="77777777" w:rsidR="00DB6E76" w:rsidRDefault="00DB6E76"/>
    <w:p w14:paraId="223C42DB" w14:textId="77777777" w:rsidR="00DB6E76" w:rsidRDefault="00DB6E76"/>
    <w:p w14:paraId="58F4C737" w14:textId="77777777" w:rsidR="00DB6E76" w:rsidRDefault="00DB6E76"/>
    <w:p w14:paraId="1DB0C910" w14:textId="77777777" w:rsidR="00DB6E76" w:rsidRDefault="00DB6E76"/>
    <w:p w14:paraId="050EE02D" w14:textId="0DD176E6" w:rsidR="00564DA4" w:rsidRDefault="00F6604C">
      <w:r>
        <w:t>Children at All Saints</w:t>
      </w:r>
      <w:r w:rsidR="00137B74">
        <w:t xml:space="preserve"> Church</w:t>
      </w:r>
      <w:r>
        <w:t xml:space="preserve">, </w:t>
      </w:r>
      <w:proofErr w:type="spellStart"/>
      <w:r>
        <w:t>Wighton</w:t>
      </w:r>
      <w:proofErr w:type="spellEnd"/>
    </w:p>
    <w:p w14:paraId="29C0B865" w14:textId="77777777" w:rsidR="00DB6E76" w:rsidRDefault="00DB6E76">
      <w:pPr>
        <w:rPr>
          <w:b/>
        </w:rPr>
      </w:pPr>
    </w:p>
    <w:p w14:paraId="742413D8" w14:textId="77777777" w:rsidR="00DB6E76" w:rsidRDefault="00DB6E76">
      <w:pPr>
        <w:rPr>
          <w:b/>
        </w:rPr>
      </w:pPr>
    </w:p>
    <w:p w14:paraId="26BAD067" w14:textId="616ED667" w:rsidR="00F6604C" w:rsidRDefault="00F6604C">
      <w:pPr>
        <w:rPr>
          <w:b/>
        </w:rPr>
      </w:pPr>
      <w:r w:rsidRPr="00F6604C">
        <w:rPr>
          <w:b/>
        </w:rPr>
        <w:lastRenderedPageBreak/>
        <w:t>Flapping bat</w:t>
      </w:r>
    </w:p>
    <w:p w14:paraId="67D9BFC7" w14:textId="77777777" w:rsidR="00F6604C" w:rsidRPr="00F6604C" w:rsidRDefault="00F6604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C26D629" wp14:editId="68F2AC2C">
            <wp:extent cx="2438062" cy="1476260"/>
            <wp:effectExtent l="0" t="0" r="635" b="0"/>
            <wp:docPr id="2" name="Picture 2" descr="Fun craf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craft activitie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12" cy="14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369F" w14:textId="77777777" w:rsidR="00F6604C" w:rsidRDefault="006F1117">
      <w:hyperlink r:id="rId38" w:history="1">
        <w:r w:rsidR="00F6604C">
          <w:rPr>
            <w:rStyle w:val="Hyperlink"/>
          </w:rPr>
          <w:t>https://cdn.bats.org.uk/pdf/Resources/B.7.f_-_Flapping_bat.pdf?mtime=20181101151536&amp;focal=none</w:t>
        </w:r>
      </w:hyperlink>
    </w:p>
    <w:p w14:paraId="21FF38DF" w14:textId="77777777" w:rsidR="00137B74" w:rsidRDefault="00137B74">
      <w:r>
        <w:t>Source: Bat Conservation Trust</w:t>
      </w:r>
    </w:p>
    <w:p w14:paraId="573584F3" w14:textId="77777777" w:rsidR="00F6604C" w:rsidRPr="00F6604C" w:rsidRDefault="00F6604C">
      <w:pPr>
        <w:rPr>
          <w:b/>
        </w:rPr>
      </w:pPr>
      <w:r w:rsidRPr="00F6604C">
        <w:rPr>
          <w:b/>
        </w:rPr>
        <w:t>Finger puppet</w:t>
      </w:r>
    </w:p>
    <w:p w14:paraId="3B3A321F" w14:textId="77777777" w:rsidR="00F6604C" w:rsidRDefault="006F1117">
      <w:hyperlink r:id="rId39" w:history="1">
        <w:r w:rsidR="00F6604C">
          <w:rPr>
            <w:rStyle w:val="Hyperlink"/>
          </w:rPr>
          <w:t>https://cdn.bats.org.uk/pdf/Resources/Finger_puppet_for_kids.pdf?mtime=20181101151549&amp;focal=none</w:t>
        </w:r>
      </w:hyperlink>
    </w:p>
    <w:p w14:paraId="42A1B2EB" w14:textId="77777777" w:rsidR="00137B74" w:rsidRDefault="00137B74">
      <w:r>
        <w:t>Source: Bat Conservation Trust</w:t>
      </w:r>
    </w:p>
    <w:p w14:paraId="5059AB2D" w14:textId="77777777" w:rsidR="00715329" w:rsidRPr="00715329" w:rsidRDefault="00715329">
      <w:pPr>
        <w:rPr>
          <w:b/>
        </w:rPr>
      </w:pPr>
      <w:r w:rsidRPr="00715329">
        <w:rPr>
          <w:b/>
        </w:rPr>
        <w:t>Bat costume</w:t>
      </w:r>
    </w:p>
    <w:p w14:paraId="1B08B3F8" w14:textId="77777777" w:rsidR="00715329" w:rsidRDefault="006F1117">
      <w:hyperlink r:id="rId40" w:history="1">
        <w:r w:rsidR="00715329">
          <w:rPr>
            <w:rStyle w:val="Hyperlink"/>
          </w:rPr>
          <w:t>https://cdn.bats.org.uk/pdf/Resources/B.7.d_-_Bat_costume.pdf?mtime=20181101151536&amp;focal=none</w:t>
        </w:r>
      </w:hyperlink>
    </w:p>
    <w:p w14:paraId="37ECE3AC" w14:textId="77777777" w:rsidR="00137B74" w:rsidRDefault="00715329">
      <w:r>
        <w:t>Source: Bat Conservation Trust</w:t>
      </w:r>
    </w:p>
    <w:p w14:paraId="15E70844" w14:textId="77777777" w:rsidR="00715329" w:rsidRPr="00715329" w:rsidRDefault="00715329">
      <w:pPr>
        <w:rPr>
          <w:b/>
        </w:rPr>
      </w:pPr>
      <w:r w:rsidRPr="00715329">
        <w:rPr>
          <w:b/>
        </w:rPr>
        <w:t>Bat masks</w:t>
      </w:r>
    </w:p>
    <w:p w14:paraId="5B34D6D1" w14:textId="77777777" w:rsidR="00715329" w:rsidRDefault="006F1117">
      <w:hyperlink r:id="rId41" w:history="1">
        <w:r w:rsidR="00715329">
          <w:rPr>
            <w:rStyle w:val="Hyperlink"/>
          </w:rPr>
          <w:t>https://cdn.bats.org.uk/pdf/Resources/B.7.a_-_Bat_masks.pdf?mtime=20181101151535&amp;focal=none</w:t>
        </w:r>
      </w:hyperlink>
    </w:p>
    <w:p w14:paraId="15220005" w14:textId="77777777" w:rsidR="00715329" w:rsidRDefault="00715329">
      <w:r>
        <w:t>Source: Bat Conservation Trust</w:t>
      </w:r>
    </w:p>
    <w:p w14:paraId="54678F77" w14:textId="77777777" w:rsidR="00715329" w:rsidRPr="00715329" w:rsidRDefault="00715329">
      <w:pPr>
        <w:rPr>
          <w:b/>
        </w:rPr>
      </w:pPr>
      <w:r w:rsidRPr="00715329">
        <w:rPr>
          <w:b/>
        </w:rPr>
        <w:t>Origami bat</w:t>
      </w:r>
    </w:p>
    <w:p w14:paraId="23F7A54B" w14:textId="77777777" w:rsidR="00715329" w:rsidRDefault="006F1117">
      <w:hyperlink r:id="rId42" w:history="1">
        <w:r w:rsidR="00715329">
          <w:rPr>
            <w:rStyle w:val="Hyperlink"/>
          </w:rPr>
          <w:t>https://cdn.bats.org.uk/pdf/Resources/Origami_Bat.pdf?mtime=20181101151552&amp;focal=none</w:t>
        </w:r>
      </w:hyperlink>
    </w:p>
    <w:p w14:paraId="6E8CF8A6" w14:textId="77777777" w:rsidR="00715329" w:rsidRDefault="00715329">
      <w:r>
        <w:t>Source: Bat Conservation Trust</w:t>
      </w:r>
    </w:p>
    <w:p w14:paraId="312BE04E" w14:textId="77777777" w:rsidR="00715329" w:rsidRPr="00715329" w:rsidRDefault="00715329">
      <w:pPr>
        <w:rPr>
          <w:b/>
        </w:rPr>
      </w:pPr>
      <w:r w:rsidRPr="00715329">
        <w:rPr>
          <w:b/>
        </w:rPr>
        <w:t>Bat kite</w:t>
      </w:r>
    </w:p>
    <w:p w14:paraId="7B48EEAB" w14:textId="77777777" w:rsidR="00715329" w:rsidRDefault="006F1117">
      <w:hyperlink r:id="rId43" w:history="1">
        <w:r w:rsidR="00715329">
          <w:rPr>
            <w:rStyle w:val="Hyperlink"/>
          </w:rPr>
          <w:t>https://cdn.bats.org.uk/pdf/Resources/Bat_Kite_2.pdf?mtime=20181101151538&amp;focal=none</w:t>
        </w:r>
      </w:hyperlink>
    </w:p>
    <w:p w14:paraId="37F90A43" w14:textId="77777777" w:rsidR="00715329" w:rsidRDefault="00715329" w:rsidP="00715329">
      <w:r>
        <w:t>Source: Bat Conservation Trust</w:t>
      </w:r>
    </w:p>
    <w:p w14:paraId="680B74CB" w14:textId="516DF742" w:rsidR="008B75FB" w:rsidRPr="008B75FB" w:rsidRDefault="008B75FB">
      <w:pPr>
        <w:rPr>
          <w:b/>
        </w:rPr>
      </w:pPr>
      <w:r w:rsidRPr="008B75FB">
        <w:rPr>
          <w:b/>
        </w:rPr>
        <w:t>Needlefelt bat</w:t>
      </w:r>
    </w:p>
    <w:p w14:paraId="1A8C8264" w14:textId="77777777" w:rsidR="008B75FB" w:rsidRDefault="006F1117">
      <w:hyperlink r:id="rId44" w:history="1">
        <w:r w:rsidR="008B75FB">
          <w:rPr>
            <w:rStyle w:val="Hyperlink"/>
          </w:rPr>
          <w:t>https://cdn.bats.org.uk/pdf/Resources/Making_your_own_needle_felt_bat_1.pdf?mtime=20181101151551&amp;focal=none</w:t>
        </w:r>
      </w:hyperlink>
    </w:p>
    <w:p w14:paraId="21FC1B75" w14:textId="4A1F9321" w:rsidR="00715329" w:rsidRDefault="008B75FB">
      <w:r>
        <w:t>Source: Bat Conservation Trust</w:t>
      </w:r>
    </w:p>
    <w:p w14:paraId="5FB62EA5" w14:textId="77777777" w:rsidR="004C63E6" w:rsidRPr="00E03AD7" w:rsidRDefault="004C63E6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t>Science</w:t>
      </w:r>
    </w:p>
    <w:p w14:paraId="6B28534B" w14:textId="77777777" w:rsidR="004C63E6" w:rsidRPr="004C63E6" w:rsidRDefault="004C63E6">
      <w:pPr>
        <w:rPr>
          <w:b/>
        </w:rPr>
      </w:pPr>
      <w:r>
        <w:rPr>
          <w:b/>
        </w:rPr>
        <w:t>Different adaptations between nocturnal and diurnal animals and birds</w:t>
      </w:r>
    </w:p>
    <w:p w14:paraId="05105EE8" w14:textId="77777777" w:rsidR="004C63E6" w:rsidRDefault="006F1117">
      <w:hyperlink r:id="rId45" w:history="1">
        <w:r w:rsidR="004C63E6">
          <w:rPr>
            <w:rStyle w:val="Hyperlink"/>
          </w:rPr>
          <w:t>https://www.bbc.co.uk/bitesize/clips/z8mqxnb</w:t>
        </w:r>
      </w:hyperlink>
    </w:p>
    <w:p w14:paraId="6015AB18" w14:textId="77777777" w:rsidR="00E175EC" w:rsidRDefault="00E175EC">
      <w:r w:rsidRPr="00E175EC">
        <w:t xml:space="preserve">Source: </w:t>
      </w:r>
      <w:r>
        <w:t>BBC Bitesize</w:t>
      </w:r>
    </w:p>
    <w:p w14:paraId="3A519621" w14:textId="77777777" w:rsidR="00E175EC" w:rsidRDefault="00E175EC">
      <w:pPr>
        <w:rPr>
          <w:b/>
        </w:rPr>
      </w:pPr>
      <w:r w:rsidRPr="00E175EC">
        <w:rPr>
          <w:b/>
        </w:rPr>
        <w:t>What are bats? Classification and evolution</w:t>
      </w:r>
    </w:p>
    <w:p w14:paraId="66F944BB" w14:textId="77777777" w:rsidR="00E175EC" w:rsidRDefault="00E175EC">
      <w:r>
        <w:t xml:space="preserve">Fact sheet: </w:t>
      </w:r>
      <w:hyperlink r:id="rId46" w:history="1">
        <w:r>
          <w:rPr>
            <w:rStyle w:val="Hyperlink"/>
          </w:rPr>
          <w:t>https://cdn.bats.org.uk/pdf/Resources/Welsh-EdPack/Education-pack-01-What-are-bats-Eng.pdf?mtime=20190225150445&amp;focal=none</w:t>
        </w:r>
      </w:hyperlink>
    </w:p>
    <w:p w14:paraId="03CEA47C" w14:textId="77777777" w:rsidR="00E175EC" w:rsidRDefault="00E175EC">
      <w:r>
        <w:t>Teacher</w:t>
      </w:r>
      <w:r w:rsidR="00F6604C">
        <w:t>s’</w:t>
      </w:r>
      <w:r>
        <w:t xml:space="preserve"> notes: </w:t>
      </w:r>
      <w:hyperlink r:id="rId47" w:history="1">
        <w:r>
          <w:rPr>
            <w:rStyle w:val="Hyperlink"/>
          </w:rPr>
          <w:t>https://cdn.bats.org.uk/pdf/Resources/Welsh-EdPack/Teachers-Notes-1-What-are-Bats.pdf?mtime=20190225151015&amp;focal=none</w:t>
        </w:r>
      </w:hyperlink>
    </w:p>
    <w:p w14:paraId="2988E7C3" w14:textId="77777777" w:rsidR="00E175EC" w:rsidRDefault="00E175EC" w:rsidP="00E175EC">
      <w:r>
        <w:t>Source: Bat Conservation Trust</w:t>
      </w:r>
    </w:p>
    <w:p w14:paraId="042FFEF5" w14:textId="77777777" w:rsidR="00F6604C" w:rsidRPr="00F6604C" w:rsidRDefault="00F6604C" w:rsidP="00E175EC">
      <w:pPr>
        <w:rPr>
          <w:b/>
        </w:rPr>
      </w:pPr>
      <w:r>
        <w:rPr>
          <w:b/>
        </w:rPr>
        <w:t>Bats’ life cycle</w:t>
      </w:r>
    </w:p>
    <w:p w14:paraId="4054ABAF" w14:textId="77777777" w:rsidR="00F6604C" w:rsidRDefault="00F6604C" w:rsidP="00E175EC">
      <w:r>
        <w:t xml:space="preserve">Factsheet: </w:t>
      </w:r>
      <w:hyperlink r:id="rId48" w:history="1">
        <w:r>
          <w:rPr>
            <w:rStyle w:val="Hyperlink"/>
          </w:rPr>
          <w:t>https://cdn.bats.org.uk/pdf/Resources/Welsh-EdPack/03-Bats-through-the-year-Eng.pdf?mtime=20190225150542&amp;focal=none</w:t>
        </w:r>
      </w:hyperlink>
    </w:p>
    <w:p w14:paraId="0B4B38A3" w14:textId="77777777" w:rsidR="00F6604C" w:rsidRDefault="00F6604C" w:rsidP="00E175EC">
      <w:r>
        <w:t xml:space="preserve">Teachers’ notes: </w:t>
      </w:r>
      <w:hyperlink r:id="rId49" w:history="1">
        <w:r>
          <w:rPr>
            <w:rStyle w:val="Hyperlink"/>
          </w:rPr>
          <w:t>https://cdn.bats.org.uk/pdf/Resources/Welsh-EdPack/Teachers-Notes-3-Bats-through-the-year.pdf?mtime=20190225151101&amp;focal=none</w:t>
        </w:r>
      </w:hyperlink>
    </w:p>
    <w:p w14:paraId="5FC87372" w14:textId="77777777" w:rsidR="00F6604C" w:rsidRDefault="00137B74" w:rsidP="00E175EC">
      <w:r>
        <w:t xml:space="preserve">A year in the life of a bat: </w:t>
      </w:r>
      <w:hyperlink r:id="rId50" w:history="1">
        <w:r w:rsidR="00C02C0B">
          <w:rPr>
            <w:rStyle w:val="Hyperlink"/>
          </w:rPr>
          <w:t>https://www.bats.org.uk/about-bats/a-year-in-the-life-of-a-bat</w:t>
        </w:r>
      </w:hyperlink>
    </w:p>
    <w:p w14:paraId="2801B907" w14:textId="77777777" w:rsidR="00C02C0B" w:rsidRDefault="00C02C0B" w:rsidP="00E175EC">
      <w:r>
        <w:t>Source: Bat Conservation Trust</w:t>
      </w:r>
    </w:p>
    <w:p w14:paraId="65240880" w14:textId="77777777" w:rsidR="00AD2BE4" w:rsidRPr="00AD2BE4" w:rsidRDefault="00AD2BE4" w:rsidP="00E175EC">
      <w:pPr>
        <w:rPr>
          <w:b/>
        </w:rPr>
      </w:pPr>
      <w:r w:rsidRPr="00AD2BE4">
        <w:rPr>
          <w:b/>
        </w:rPr>
        <w:t>How do bats fly?</w:t>
      </w:r>
    </w:p>
    <w:p w14:paraId="3266F0DD" w14:textId="77777777" w:rsidR="00AD2BE4" w:rsidRDefault="00AD2BE4" w:rsidP="00E175EC">
      <w:r>
        <w:t xml:space="preserve">Factsheet: </w:t>
      </w:r>
      <w:hyperlink r:id="rId51" w:history="1">
        <w:r>
          <w:rPr>
            <w:rStyle w:val="Hyperlink"/>
          </w:rPr>
          <w:t>https://cdn.bats.org.uk/pdf/Resources/Welsh-EdPack/04-Flight-Eng.pdf?mtime=20190225150559&amp;focal=none</w:t>
        </w:r>
      </w:hyperlink>
    </w:p>
    <w:p w14:paraId="32332A60" w14:textId="77777777" w:rsidR="00AD2BE4" w:rsidRDefault="00AD2BE4" w:rsidP="00E175EC">
      <w:r>
        <w:t xml:space="preserve">Teachers’ notes: </w:t>
      </w:r>
      <w:hyperlink r:id="rId52" w:history="1">
        <w:r>
          <w:rPr>
            <w:rStyle w:val="Hyperlink"/>
          </w:rPr>
          <w:t>https://cdn.bats.org.uk/pdf/Resources/Welsh-EdPack/Teachers-Notes-4-Flight.pdf?mtime=20190225151129&amp;focal=none</w:t>
        </w:r>
      </w:hyperlink>
    </w:p>
    <w:p w14:paraId="6FED616A" w14:textId="77777777" w:rsidR="00C42005" w:rsidRDefault="00C42005" w:rsidP="00E175EC">
      <w:r>
        <w:t xml:space="preserve">Work out your wingspan: </w:t>
      </w:r>
      <w:hyperlink r:id="rId53" w:history="1">
        <w:r>
          <w:rPr>
            <w:rStyle w:val="Hyperlink"/>
          </w:rPr>
          <w:t>https://cdn.bats.org.uk/pdf/Resources/Work-out-your-wingspan.pdf?mtime=20181101151556&amp;focal=none</w:t>
        </w:r>
      </w:hyperlink>
    </w:p>
    <w:p w14:paraId="691953D4" w14:textId="38919743" w:rsidR="00DB6E76" w:rsidRPr="00DB6E76" w:rsidRDefault="00C42005" w:rsidP="00E175EC">
      <w:r>
        <w:t>Source: Bat Conservation Trust</w:t>
      </w:r>
    </w:p>
    <w:p w14:paraId="3DD76A62" w14:textId="4A20D85D" w:rsidR="00AD2BE4" w:rsidRPr="001626D8" w:rsidRDefault="001626D8" w:rsidP="00E175EC">
      <w:pPr>
        <w:rPr>
          <w:b/>
        </w:rPr>
      </w:pPr>
      <w:r w:rsidRPr="001626D8">
        <w:rPr>
          <w:b/>
        </w:rPr>
        <w:t>Seeing with sound</w:t>
      </w:r>
    </w:p>
    <w:p w14:paraId="0C190DC5" w14:textId="77777777" w:rsidR="001626D8" w:rsidRDefault="001626D8" w:rsidP="00E175EC">
      <w:r>
        <w:t xml:space="preserve">Factsheet: </w:t>
      </w:r>
      <w:hyperlink r:id="rId54" w:history="1">
        <w:r>
          <w:rPr>
            <w:rStyle w:val="Hyperlink"/>
          </w:rPr>
          <w:t>https://cdn.bats.org.uk/pdf/Resources/Welsh-EdPack/05-Echolocation-Eng.pdf?mtime=20190225150556&amp;focal=none</w:t>
        </w:r>
      </w:hyperlink>
    </w:p>
    <w:p w14:paraId="3831E72E" w14:textId="77777777" w:rsidR="001626D8" w:rsidRDefault="001626D8" w:rsidP="00E175EC">
      <w:pPr>
        <w:rPr>
          <w:rStyle w:val="Hyperlink"/>
        </w:rPr>
      </w:pPr>
      <w:r>
        <w:lastRenderedPageBreak/>
        <w:t xml:space="preserve">Teachers’ notes: </w:t>
      </w:r>
      <w:hyperlink r:id="rId55" w:history="1">
        <w:r w:rsidR="00C42005">
          <w:rPr>
            <w:rStyle w:val="Hyperlink"/>
          </w:rPr>
          <w:t>https://cdn.bats.org.uk/pdf/Resources/Welsh-EdPack/Teachers-Notes-5-Echolocation.pdf?mtime=20190225151147&amp;focal=none</w:t>
        </w:r>
      </w:hyperlink>
    </w:p>
    <w:p w14:paraId="6D7E946B" w14:textId="77777777" w:rsidR="00C571A9" w:rsidRDefault="00C571A9" w:rsidP="00E175EC">
      <w:pPr>
        <w:rPr>
          <w:rStyle w:val="Hyperlink"/>
          <w:color w:val="auto"/>
          <w:u w:val="none"/>
        </w:rPr>
      </w:pPr>
      <w:r w:rsidRPr="00C571A9">
        <w:rPr>
          <w:rStyle w:val="Hyperlink"/>
          <w:color w:val="auto"/>
          <w:u w:val="none"/>
        </w:rPr>
        <w:t xml:space="preserve">Source: </w:t>
      </w:r>
      <w:r>
        <w:rPr>
          <w:rStyle w:val="Hyperlink"/>
          <w:color w:val="auto"/>
          <w:u w:val="none"/>
        </w:rPr>
        <w:t>Bat Conservation Trust</w:t>
      </w:r>
    </w:p>
    <w:p w14:paraId="2C10BC5E" w14:textId="77777777" w:rsidR="00C571A9" w:rsidRPr="00C571A9" w:rsidRDefault="00C571A9" w:rsidP="00E175EC">
      <w:pPr>
        <w:rPr>
          <w:rStyle w:val="Hyperlink"/>
          <w:b/>
          <w:color w:val="auto"/>
          <w:u w:val="none"/>
        </w:rPr>
      </w:pPr>
      <w:r w:rsidRPr="00C571A9">
        <w:rPr>
          <w:rStyle w:val="Hyperlink"/>
          <w:b/>
          <w:color w:val="auto"/>
          <w:u w:val="none"/>
        </w:rPr>
        <w:t>What is echolocation?</w:t>
      </w:r>
    </w:p>
    <w:p w14:paraId="1917206B" w14:textId="77777777" w:rsidR="00C571A9" w:rsidRDefault="006F1117" w:rsidP="00E175EC">
      <w:hyperlink r:id="rId56" w:history="1">
        <w:r w:rsidR="00C571A9">
          <w:rPr>
            <w:rStyle w:val="Hyperlink"/>
          </w:rPr>
          <w:t>https://www.youtube.com/watch?v=K-zrBaIt-38</w:t>
        </w:r>
      </w:hyperlink>
    </w:p>
    <w:p w14:paraId="27435A2D" w14:textId="77777777" w:rsidR="00C571A9" w:rsidRDefault="00C571A9" w:rsidP="00E175EC">
      <w:r>
        <w:t>Source: BBC Earth Unplugged</w:t>
      </w:r>
    </w:p>
    <w:p w14:paraId="5DE737C1" w14:textId="77777777" w:rsidR="00C571A9" w:rsidRPr="00C571A9" w:rsidRDefault="00AB6F72" w:rsidP="00E175EC">
      <w:pPr>
        <w:rPr>
          <w:b/>
        </w:rPr>
      </w:pPr>
      <w:r>
        <w:rPr>
          <w:b/>
        </w:rPr>
        <w:t>Blind boy learning to echolocate</w:t>
      </w:r>
    </w:p>
    <w:p w14:paraId="0A52C4ED" w14:textId="77777777" w:rsidR="00C571A9" w:rsidRDefault="006F1117" w:rsidP="00E175EC">
      <w:hyperlink r:id="rId57" w:history="1">
        <w:r w:rsidR="00C571A9">
          <w:rPr>
            <w:rStyle w:val="Hyperlink"/>
          </w:rPr>
          <w:t>https://www.youtube.com/watch?v=zXtExOMCDfE</w:t>
        </w:r>
      </w:hyperlink>
    </w:p>
    <w:p w14:paraId="24597B76" w14:textId="77777777" w:rsidR="00C571A9" w:rsidRPr="00C571A9" w:rsidRDefault="00C571A9" w:rsidP="00E175EC">
      <w:r>
        <w:t>Source: BBC Earth</w:t>
      </w:r>
    </w:p>
    <w:p w14:paraId="17E21CA9" w14:textId="77777777" w:rsidR="00C42005" w:rsidRDefault="00334C50" w:rsidP="00E175EC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t xml:space="preserve">Church </w:t>
      </w:r>
      <w:r w:rsidR="006A3452" w:rsidRPr="00E03AD7">
        <w:rPr>
          <w:b/>
          <w:color w:val="7030A0"/>
          <w:sz w:val="28"/>
          <w:szCs w:val="28"/>
        </w:rPr>
        <w:t xml:space="preserve">conservation, </w:t>
      </w:r>
      <w:r w:rsidRPr="00E03AD7">
        <w:rPr>
          <w:b/>
          <w:color w:val="7030A0"/>
          <w:sz w:val="28"/>
          <w:szCs w:val="28"/>
        </w:rPr>
        <w:t>heritage and history</w:t>
      </w:r>
    </w:p>
    <w:p w14:paraId="58723B1C" w14:textId="77777777" w:rsidR="00200FA8" w:rsidRPr="00200FA8" w:rsidRDefault="00200FA8" w:rsidP="00E175EC">
      <w:pPr>
        <w:rPr>
          <w:b/>
        </w:rPr>
      </w:pPr>
      <w:r w:rsidRPr="00200FA8">
        <w:rPr>
          <w:b/>
        </w:rPr>
        <w:t>Teacher resources</w:t>
      </w:r>
    </w:p>
    <w:p w14:paraId="31529875" w14:textId="77777777" w:rsidR="00334C50" w:rsidRDefault="006F1117" w:rsidP="00E175EC">
      <w:hyperlink r:id="rId58" w:history="1">
        <w:r w:rsidR="00334C50">
          <w:rPr>
            <w:rStyle w:val="Hyperlink"/>
          </w:rPr>
          <w:t>https://www.visitchurches.org.uk/what-we-do/learning/schools.html</w:t>
        </w:r>
      </w:hyperlink>
    </w:p>
    <w:p w14:paraId="48AFA0F0" w14:textId="77777777" w:rsidR="00334C50" w:rsidRDefault="00334C50" w:rsidP="00E175EC">
      <w:r>
        <w:t>Source: Churches Conservation Trust</w:t>
      </w:r>
    </w:p>
    <w:p w14:paraId="14BDE843" w14:textId="77777777" w:rsidR="006A3452" w:rsidRDefault="006A3452" w:rsidP="00E175EC">
      <w:r>
        <w:rPr>
          <w:noProof/>
          <w:lang w:eastAsia="en-GB"/>
        </w:rPr>
        <w:drawing>
          <wp:inline distT="0" distB="0" distL="0" distR="0" wp14:anchorId="40C4068D" wp14:editId="3B3C1EA6">
            <wp:extent cx="3116545" cy="2019300"/>
            <wp:effectExtent l="0" t="0" r="8255" b="0"/>
            <wp:docPr id="4" name="Picture 4" descr="https://www.visitchurches.org.uk/asset/EA601E82-B4EB-49B6-A6ED9FC97DD1AE0B/featured_image/e365e3d638920590063338ac5456e6e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sitchurches.org.uk/asset/EA601E82-B4EB-49B6-A6ED9FC97DD1AE0B/featured_image/e365e3d638920590063338ac5456e6e9/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96" cy="20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1A58" w14:textId="77777777" w:rsidR="00D97477" w:rsidRPr="00200FA8" w:rsidRDefault="00200FA8" w:rsidP="00E175EC">
      <w:pPr>
        <w:rPr>
          <w:b/>
        </w:rPr>
      </w:pPr>
      <w:r w:rsidRPr="00200FA8">
        <w:rPr>
          <w:b/>
        </w:rPr>
        <w:t>Inside a church</w:t>
      </w:r>
    </w:p>
    <w:p w14:paraId="6AF39129" w14:textId="77777777" w:rsidR="00200FA8" w:rsidRDefault="006F1117" w:rsidP="00E175EC">
      <w:hyperlink r:id="rId60" w:history="1">
        <w:r w:rsidR="00200FA8">
          <w:rPr>
            <w:rStyle w:val="Hyperlink"/>
          </w:rPr>
          <w:t>https://www.bbc.co.uk/teach/inside-the-church-what-do-you-need-to-know/zkkcnrd</w:t>
        </w:r>
      </w:hyperlink>
    </w:p>
    <w:p w14:paraId="1D14C104" w14:textId="77777777" w:rsidR="00200FA8" w:rsidRPr="00200FA8" w:rsidRDefault="00200FA8" w:rsidP="00E175EC">
      <w:r w:rsidRPr="00200FA8">
        <w:t>Source: BBC</w:t>
      </w:r>
      <w:r>
        <w:t xml:space="preserve"> Teach</w:t>
      </w:r>
    </w:p>
    <w:p w14:paraId="403D7851" w14:textId="7C601524" w:rsidR="00D97477" w:rsidRPr="00E03AD7" w:rsidRDefault="00D97477" w:rsidP="00E175EC">
      <w:pPr>
        <w:rPr>
          <w:b/>
          <w:color w:val="7030A0"/>
          <w:sz w:val="28"/>
          <w:szCs w:val="28"/>
        </w:rPr>
      </w:pPr>
      <w:r w:rsidRPr="00E03AD7">
        <w:rPr>
          <w:b/>
          <w:color w:val="7030A0"/>
          <w:sz w:val="28"/>
          <w:szCs w:val="28"/>
        </w:rPr>
        <w:t>Inspiring churches</w:t>
      </w:r>
      <w:r w:rsidR="00E03AD7">
        <w:rPr>
          <w:b/>
          <w:color w:val="7030A0"/>
          <w:sz w:val="28"/>
          <w:szCs w:val="28"/>
        </w:rPr>
        <w:t xml:space="preserve"> to explore</w:t>
      </w:r>
    </w:p>
    <w:p w14:paraId="1425B630" w14:textId="3E7BF794" w:rsidR="006F1117" w:rsidRDefault="006F1117">
      <w:hyperlink r:id="rId61" w:history="1">
        <w:r w:rsidR="00D97477">
          <w:rPr>
            <w:rStyle w:val="Hyperlink"/>
          </w:rPr>
          <w:t>https://www.explorechurches.org/</w:t>
        </w:r>
      </w:hyperlink>
    </w:p>
    <w:p w14:paraId="457812DA" w14:textId="29E048D1" w:rsidR="004C63E6" w:rsidRDefault="006F1117">
      <w:r>
        <w:rPr>
          <w:noProof/>
        </w:rPr>
        <w:drawing>
          <wp:anchor distT="0" distB="0" distL="114300" distR="114300" simplePos="0" relativeHeight="251661824" behindDoc="0" locked="0" layoutInCell="1" allowOverlap="1" wp14:anchorId="2C4A1D98" wp14:editId="430F79FC">
            <wp:simplePos x="0" y="0"/>
            <wp:positionH relativeFrom="column">
              <wp:posOffset>-696595</wp:posOffset>
            </wp:positionH>
            <wp:positionV relativeFrom="paragraph">
              <wp:posOffset>655320</wp:posOffset>
            </wp:positionV>
            <wp:extent cx="7106285" cy="8388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trip.jpg"/>
                    <pic:cNvPicPr/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/>
                    <a:stretch/>
                  </pic:blipFill>
                  <pic:spPr bwMode="auto">
                    <a:xfrm>
                      <a:off x="0" y="0"/>
                      <a:ext cx="7106285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745">
        <w:t xml:space="preserve">Source: National Churches </w:t>
      </w:r>
      <w:r w:rsidR="00D97477">
        <w:t>Trust</w:t>
      </w:r>
    </w:p>
    <w:sectPr w:rsidR="004C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A4"/>
    <w:rsid w:val="000E7F64"/>
    <w:rsid w:val="00137B74"/>
    <w:rsid w:val="001626D8"/>
    <w:rsid w:val="001819E5"/>
    <w:rsid w:val="00200FA8"/>
    <w:rsid w:val="0026596A"/>
    <w:rsid w:val="002E5745"/>
    <w:rsid w:val="00304CCF"/>
    <w:rsid w:val="0031322A"/>
    <w:rsid w:val="00334C50"/>
    <w:rsid w:val="003B0286"/>
    <w:rsid w:val="003E6A43"/>
    <w:rsid w:val="004C63E6"/>
    <w:rsid w:val="005474E1"/>
    <w:rsid w:val="00564DA4"/>
    <w:rsid w:val="00693565"/>
    <w:rsid w:val="006A3452"/>
    <w:rsid w:val="006F030C"/>
    <w:rsid w:val="006F1117"/>
    <w:rsid w:val="00710862"/>
    <w:rsid w:val="00715329"/>
    <w:rsid w:val="007B219E"/>
    <w:rsid w:val="00800817"/>
    <w:rsid w:val="00835E01"/>
    <w:rsid w:val="00873359"/>
    <w:rsid w:val="008B75FB"/>
    <w:rsid w:val="008D57CA"/>
    <w:rsid w:val="008F2BB0"/>
    <w:rsid w:val="0096427A"/>
    <w:rsid w:val="0099517A"/>
    <w:rsid w:val="00A0085D"/>
    <w:rsid w:val="00A9442A"/>
    <w:rsid w:val="00AB250D"/>
    <w:rsid w:val="00AB6F72"/>
    <w:rsid w:val="00AD2BE4"/>
    <w:rsid w:val="00B72EE7"/>
    <w:rsid w:val="00BF1D04"/>
    <w:rsid w:val="00C02C0B"/>
    <w:rsid w:val="00C13A7E"/>
    <w:rsid w:val="00C42005"/>
    <w:rsid w:val="00C571A9"/>
    <w:rsid w:val="00C772B5"/>
    <w:rsid w:val="00CB6255"/>
    <w:rsid w:val="00D21DBF"/>
    <w:rsid w:val="00D70012"/>
    <w:rsid w:val="00D97477"/>
    <w:rsid w:val="00DB6E76"/>
    <w:rsid w:val="00E03AD7"/>
    <w:rsid w:val="00E1421F"/>
    <w:rsid w:val="00E175EC"/>
    <w:rsid w:val="00F6604C"/>
    <w:rsid w:val="00F66236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1BA2"/>
  <w15:docId w15:val="{4EDFD60F-4EA1-4C37-BAF8-315B45CB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6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5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bats.org.uk/pdf/Resources/Welsh-EdPack/Teachers-Notes-7-People-need-bats.pdf?mtime=20190225151229&amp;focal=none" TargetMode="External"/><Relationship Id="rId18" Type="http://schemas.openxmlformats.org/officeDocument/2006/relationships/hyperlink" Target="https://www.nationaltrust.org.uk/features/five-myth-busting-bat-facts" TargetMode="External"/><Relationship Id="rId26" Type="http://schemas.openxmlformats.org/officeDocument/2006/relationships/hyperlink" Target="https://cdn.bats.org.uk/pdf/Resources/Stars_of_the_Night.pdf?mtime=20181101151554&amp;focal=none" TargetMode="External"/><Relationship Id="rId39" Type="http://schemas.openxmlformats.org/officeDocument/2006/relationships/hyperlink" Target="https://cdn.bats.org.uk/pdf/Resources/Finger_puppet_for_kids.pdf?mtime=20181101151549&amp;focal=none" TargetMode="External"/><Relationship Id="rId21" Type="http://schemas.openxmlformats.org/officeDocument/2006/relationships/hyperlink" Target="https://www.wildlifetrusts.org/actions/how-build-bat-box" TargetMode="External"/><Relationship Id="rId34" Type="http://schemas.openxmlformats.org/officeDocument/2006/relationships/hyperlink" Target="https://cdn.bats.org.uk/pdf/Resources/How_to_draw_a_bat.pdf?mtime=20181101151550&amp;focal=none" TargetMode="External"/><Relationship Id="rId42" Type="http://schemas.openxmlformats.org/officeDocument/2006/relationships/hyperlink" Target="https://cdn.bats.org.uk/pdf/Resources/Origami_Bat.pdf?mtime=20181101151552&amp;focal=none" TargetMode="External"/><Relationship Id="rId47" Type="http://schemas.openxmlformats.org/officeDocument/2006/relationships/hyperlink" Target="https://cdn.bats.org.uk/pdf/Resources/Welsh-EdPack/Teachers-Notes-1-What-are-Bats.pdf?mtime=20190225151015&amp;focal=none" TargetMode="External"/><Relationship Id="rId50" Type="http://schemas.openxmlformats.org/officeDocument/2006/relationships/hyperlink" Target="https://www.bats.org.uk/about-bats/a-year-in-the-life-of-a-bat" TargetMode="External"/><Relationship Id="rId55" Type="http://schemas.openxmlformats.org/officeDocument/2006/relationships/hyperlink" Target="https://cdn.bats.org.uk/pdf/Resources/Welsh-EdPack/Teachers-Notes-5-Echolocation.pdf?mtime=20190225151147&amp;focal=none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cdn.bats.org.uk/pdf/Resources/B.6.e_-_Bats_are_like.pdf?mtime=20181101151535&amp;focal=none" TargetMode="External"/><Relationship Id="rId29" Type="http://schemas.openxmlformats.org/officeDocument/2006/relationships/hyperlink" Target="http://www.batcon.org/resources/media-education/learning/batty-recipes" TargetMode="External"/><Relationship Id="rId11" Type="http://schemas.openxmlformats.org/officeDocument/2006/relationships/hyperlink" Target="https://cdn.bats.org.uk/pdf/Resources/Welsh-EdPack/Teachers-Notes-6-What-do-bats-need.pdf?mtime=20190225151217&amp;focal=none" TargetMode="External"/><Relationship Id="rId24" Type="http://schemas.openxmlformats.org/officeDocument/2006/relationships/hyperlink" Target="https://cdn.bats.org.uk/pdf/Resources/Welsh-EdPack/Teachers-Notes-8-Surveying-and-monitoring.pdf?mtime=20190225151240&amp;focal=none" TargetMode="External"/><Relationship Id="rId32" Type="http://schemas.openxmlformats.org/officeDocument/2006/relationships/hyperlink" Target="https://cdn.bats.org.uk/pdf/Resources/Welsh-EdPack/10-Culture-Eng.pdf?mtime=20190225151314&amp;focal=none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cdn.bats.org.uk/pdf/Resources/B.7.d_-_Bat_costume.pdf?mtime=20181101151536&amp;focal=none" TargetMode="External"/><Relationship Id="rId45" Type="http://schemas.openxmlformats.org/officeDocument/2006/relationships/hyperlink" Target="https://www.bbc.co.uk/bitesize/clips/z8mqxnb" TargetMode="External"/><Relationship Id="rId53" Type="http://schemas.openxmlformats.org/officeDocument/2006/relationships/hyperlink" Target="https://cdn.bats.org.uk/pdf/Resources/Work-out-your-wingspan.pdf?mtime=20181101151556&amp;focal=none" TargetMode="External"/><Relationship Id="rId58" Type="http://schemas.openxmlformats.org/officeDocument/2006/relationships/hyperlink" Target="https://www.visitchurches.org.uk/what-we-do/learning/schools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explorechurches.org/" TargetMode="External"/><Relationship Id="rId19" Type="http://schemas.openxmlformats.org/officeDocument/2006/relationships/hyperlink" Target="https://www.bats.org.uk/our-work/buildings-planning-and-development/bats-and-churches/how-do-bats-use-churches" TargetMode="External"/><Relationship Id="rId14" Type="http://schemas.openxmlformats.org/officeDocument/2006/relationships/hyperlink" Target="https://cdn.bats.org.uk/pdf/Resources/Welsh-EdPack/09-Conservation-Strategies-Eng.pdf?mtime=20190225150634&amp;focal=none" TargetMode="External"/><Relationship Id="rId22" Type="http://schemas.openxmlformats.org/officeDocument/2006/relationships/hyperlink" Target="https://www.bats.org.uk/about-bats/bat-detectors-1" TargetMode="External"/><Relationship Id="rId27" Type="http://schemas.openxmlformats.org/officeDocument/2006/relationships/hyperlink" Target="https://www.wildlifetrusts.org/actions/how-attract-moths-and-bats-your-garden" TargetMode="External"/><Relationship Id="rId30" Type="http://schemas.openxmlformats.org/officeDocument/2006/relationships/hyperlink" Target="http://www.batcon.org/resources/media-education/learning/jack-o-lantern" TargetMode="External"/><Relationship Id="rId35" Type="http://schemas.openxmlformats.org/officeDocument/2006/relationships/hyperlink" Target="https://cdn.bats.org.uk/pdf/Resources/Bat_Hat_for_kids.pdf?mtime=20181101151538&amp;focal=none" TargetMode="External"/><Relationship Id="rId43" Type="http://schemas.openxmlformats.org/officeDocument/2006/relationships/hyperlink" Target="https://cdn.bats.org.uk/pdf/Resources/Bat_Kite_2.pdf?mtime=20181101151538&amp;focal=none" TargetMode="External"/><Relationship Id="rId48" Type="http://schemas.openxmlformats.org/officeDocument/2006/relationships/hyperlink" Target="https://cdn.bats.org.uk/pdf/Resources/Welsh-EdPack/03-Bats-through-the-year-Eng.pdf?mtime=20190225150542&amp;focal=none" TargetMode="External"/><Relationship Id="rId56" Type="http://schemas.openxmlformats.org/officeDocument/2006/relationships/hyperlink" Target="https://www.youtube.com/watch?v=K-zrBaIt-3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dn.bats.org.uk/pdf/Resources/Welsh-EdPack/02-British-bats-Eng.pdf?mtime=20190225150447&amp;focal=none" TargetMode="External"/><Relationship Id="rId51" Type="http://schemas.openxmlformats.org/officeDocument/2006/relationships/hyperlink" Target="https://cdn.bats.org.uk/pdf/Resources/Welsh-EdPack/04-Flight-Eng.pdf?mtime=20190225150559&amp;focal=non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dn.bats.org.uk/pdf/Resources/Welsh-EdPack/07-people-need-bats-Eng.pdf?mtime=20190225150618&amp;focal=none" TargetMode="External"/><Relationship Id="rId17" Type="http://schemas.openxmlformats.org/officeDocument/2006/relationships/hyperlink" Target="https://cdn.bats.org.uk/pdf/Resources/True_or_false.pdf?mtime=20181101151554&amp;focal=none" TargetMode="External"/><Relationship Id="rId25" Type="http://schemas.openxmlformats.org/officeDocument/2006/relationships/hyperlink" Target="https://cdn.bats.org.uk/pdf/Resources/Bat_Walks.pdf?mtime=20181101151539&amp;focal=none" TargetMode="External"/><Relationship Id="rId33" Type="http://schemas.openxmlformats.org/officeDocument/2006/relationships/hyperlink" Target="https://cdn.bats.org.uk/pdf/Resources/Welsh-EdPack/Teachers-Notes-10-Bats-and-culture.pdf?mtime=20190225151330&amp;focal=none" TargetMode="External"/><Relationship Id="rId38" Type="http://schemas.openxmlformats.org/officeDocument/2006/relationships/hyperlink" Target="https://cdn.bats.org.uk/pdf/Resources/B.7.f_-_Flapping_bat.pdf?mtime=20181101151536&amp;focal=none" TargetMode="External"/><Relationship Id="rId46" Type="http://schemas.openxmlformats.org/officeDocument/2006/relationships/hyperlink" Target="https://cdn.bats.org.uk/pdf/Resources/Welsh-EdPack/Education-pack-01-What-are-bats-Eng.pdf?mtime=20190225150445&amp;focal=none" TargetMode="External"/><Relationship Id="rId59" Type="http://schemas.openxmlformats.org/officeDocument/2006/relationships/image" Target="media/image4.jpeg"/><Relationship Id="rId20" Type="http://schemas.openxmlformats.org/officeDocument/2006/relationships/hyperlink" Target="https://cdn.bats.org.uk/pdf/Our%20Work/Bat-Box-Information-Pack-May-2018.pdf?mtime=20181101151335&amp;focal=none" TargetMode="External"/><Relationship Id="rId41" Type="http://schemas.openxmlformats.org/officeDocument/2006/relationships/hyperlink" Target="https://cdn.bats.org.uk/pdf/Resources/B.7.a_-_Bat_masks.pdf?mtime=20181101151535&amp;focal=none" TargetMode="External"/><Relationship Id="rId54" Type="http://schemas.openxmlformats.org/officeDocument/2006/relationships/hyperlink" Target="https://cdn.bats.org.uk/pdf/Resources/Welsh-EdPack/05-Echolocation-Eng.pdf?mtime=20190225150556&amp;focal=none" TargetMode="External"/><Relationship Id="rId62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dn.bats.org.uk/pdf/Resources/Welsh-EdPack/Teachers-Notes-9-Nature-and-Conservation-strategies.pdf?mtime=20190225151251&amp;focal=none" TargetMode="External"/><Relationship Id="rId23" Type="http://schemas.openxmlformats.org/officeDocument/2006/relationships/hyperlink" Target="https://cdn.bats.org.uk/pdf/Resources/Welsh-EdPack/08-Surveying-and-Monitoring-Eng.pdf?mtime=20190225150632&amp;focal=none" TargetMode="External"/><Relationship Id="rId28" Type="http://schemas.openxmlformats.org/officeDocument/2006/relationships/hyperlink" Target="https://www.caringforgodsacre.org.uk/resources/education-pack/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s://cdn.bats.org.uk/pdf/Resources/Welsh-EdPack/Teachers-Notes-3-Bats-through-the-year.pdf?mtime=20190225151101&amp;focal=none" TargetMode="External"/><Relationship Id="rId57" Type="http://schemas.openxmlformats.org/officeDocument/2006/relationships/hyperlink" Target="https://www.youtube.com/watch?v=zXtExOMCDfE" TargetMode="External"/><Relationship Id="rId10" Type="http://schemas.openxmlformats.org/officeDocument/2006/relationships/hyperlink" Target="https://cdn.bats.org.uk/pdf/Resources/Welsh-EdPack/06-what-do-bats-need-Eng.pdf?mtime=20190225150615&amp;focal=none" TargetMode="External"/><Relationship Id="rId31" Type="http://schemas.openxmlformats.org/officeDocument/2006/relationships/hyperlink" Target="http://www.bedsbatgroup.org.uk/wordpress/?page_id=574" TargetMode="External"/><Relationship Id="rId44" Type="http://schemas.openxmlformats.org/officeDocument/2006/relationships/hyperlink" Target="https://cdn.bats.org.uk/pdf/Resources/Making_your_own_needle_felt_bat_1.pdf?mtime=20181101151551&amp;focal=none" TargetMode="External"/><Relationship Id="rId52" Type="http://schemas.openxmlformats.org/officeDocument/2006/relationships/hyperlink" Target="https://cdn.bats.org.uk/pdf/Resources/Welsh-EdPack/Teachers-Notes-4-Flight.pdf?mtime=20190225151129&amp;focal=none" TargetMode="External"/><Relationship Id="rId60" Type="http://schemas.openxmlformats.org/officeDocument/2006/relationships/hyperlink" Target="https://www.bbc.co.uk/teach/inside-the-church-what-do-you-need-to-know/zkkcnrd" TargetMode="External"/><Relationship Id="rId4" Type="http://schemas.openxmlformats.org/officeDocument/2006/relationships/styles" Target="styles.xml"/><Relationship Id="rId9" Type="http://schemas.openxmlformats.org/officeDocument/2006/relationships/hyperlink" Target="https://cdn.bats.org.uk/pdf/Resources/Welsh-EdPack/Teachers-Notes-2-British-Bats.pdf?mtime=20190225151035&amp;focal=n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3A9D154D80D42A1CBCFDABFE497DE" ma:contentTypeVersion="10" ma:contentTypeDescription="Create a new document." ma:contentTypeScope="" ma:versionID="22d8f14ccc09dd419a5b7abe7443ca20">
  <xsd:schema xmlns:xsd="http://www.w3.org/2001/XMLSchema" xmlns:xs="http://www.w3.org/2001/XMLSchema" xmlns:p="http://schemas.microsoft.com/office/2006/metadata/properties" xmlns:ns3="d1f3c302-24e2-45b1-a68b-ab3f1d622b3b" targetNamespace="http://schemas.microsoft.com/office/2006/metadata/properties" ma:root="true" ma:fieldsID="922e94521243251d3f6783e7672f5f6d" ns3:_="">
    <xsd:import namespace="d1f3c302-24e2-45b1-a68b-ab3f1d622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c302-24e2-45b1-a68b-ab3f1d622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8D8C1-25A5-4C4B-833F-10F8DEF43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c302-24e2-45b1-a68b-ab3f1d622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88304-25B2-4D29-90E5-8B0602A21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6B021-6A66-4E4F-B7F8-CED91DFBE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Riddell</dc:creator>
  <cp:lastModifiedBy>Ione Bingley</cp:lastModifiedBy>
  <cp:revision>9</cp:revision>
  <dcterms:created xsi:type="dcterms:W3CDTF">2020-04-14T14:23:00Z</dcterms:created>
  <dcterms:modified xsi:type="dcterms:W3CDTF">2020-04-14T14:48:00Z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0x0101000F53A9D154D80D42A1CBCFDABFE497DE</vt:lpwstr>
  </property>
</Properties>
</file>